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6551398C"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2516C0" w:rsidRPr="002516C0">
              <w:rPr>
                <w:rFonts w:cs="Arial"/>
              </w:rPr>
              <w:t>CARRA MOR COMMUNITY DWELLING, LIFFORD, ENNIS, CO. CLARE – EXTENSION, REFURBISHMENT, HEATING SYSTEM UPGRADE AND ASSOCIATED SITE WORKS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280DD3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C264AB">
              <w:rPr>
                <w:noProof/>
              </w:rPr>
              <w:t>Corlann Clare</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2EF00CF2" w14:textId="77777777" w:rsidR="00D72746" w:rsidRDefault="00C44F08" w:rsidP="00D72746">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D72746">
              <w:rPr>
                <w:noProof/>
              </w:rPr>
              <w:t xml:space="preserve">Banner House </w:t>
            </w:r>
          </w:p>
          <w:p w14:paraId="4A2D6DEA" w14:textId="77777777" w:rsidR="00D72746" w:rsidRDefault="00D72746" w:rsidP="00D72746">
            <w:pPr>
              <w:rPr>
                <w:noProof/>
              </w:rPr>
            </w:pPr>
            <w:r>
              <w:rPr>
                <w:noProof/>
              </w:rPr>
              <w:t xml:space="preserve">Clare Road </w:t>
            </w:r>
          </w:p>
          <w:p w14:paraId="4BDE8738" w14:textId="77777777" w:rsidR="00D72746" w:rsidRDefault="00D72746" w:rsidP="00D72746">
            <w:pPr>
              <w:rPr>
                <w:noProof/>
              </w:rPr>
            </w:pPr>
            <w:r>
              <w:rPr>
                <w:noProof/>
              </w:rPr>
              <w:t xml:space="preserve">Ennis </w:t>
            </w:r>
          </w:p>
          <w:p w14:paraId="050A206E" w14:textId="32F647AF" w:rsidR="00C44F08" w:rsidRPr="000D600C" w:rsidRDefault="00D72746" w:rsidP="00D72746">
            <w:r>
              <w:rPr>
                <w:noProof/>
              </w:rPr>
              <w:t xml:space="preserve">Co Clare </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633B022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D72746" w:rsidRPr="00D72746">
              <w:rPr>
                <w:noProof/>
              </w:rPr>
              <w:t xml:space="preserve">Board of Management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53C4A18E"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2516C0" w:rsidRPr="002516C0">
              <w:rPr>
                <w:noProof/>
              </w:rPr>
              <w:t>CARRA MOR COMMUNITY DWELLING, LIFFORD, ENNIS, CO. CLARE – EXTENSION, REFURBISHMENT, HEATING SYSTEM UPGRADE AND ASSOCIATED SITE WORKS</w:t>
            </w:r>
            <w:r w:rsidR="00D72746" w:rsidRPr="00D72746">
              <w:rPr>
                <w:noProof/>
              </w:rPr>
              <w:t>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0E988BF"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D72746">
              <w:rPr>
                <w:noProof/>
              </w:rPr>
              <w:t>Patrick Quinn</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048BCF38"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D72746">
              <w:rPr>
                <w:rFonts w:cs="Arial"/>
                <w:noProof/>
              </w:rPr>
              <w:t>96 days</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40B81491"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7670F4">
              <w:rPr>
                <w:noProof/>
              </w:rPr>
              <w:t>200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3C5EA12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7670F4">
              <w:rPr>
                <w:noProof/>
              </w:rPr>
              <w:t>shannon</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59ED4BEE"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8968F7">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5EB85B43"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8968F7">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287D2110"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6F78D4">
              <w:rPr>
                <w:noProof/>
              </w:rPr>
              <w:t>5000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5527A" w14:textId="77777777" w:rsidR="00B727E7" w:rsidRDefault="00B727E7">
      <w:r>
        <w:separator/>
      </w:r>
    </w:p>
  </w:endnote>
  <w:endnote w:type="continuationSeparator" w:id="0">
    <w:p w14:paraId="3E703324" w14:textId="77777777" w:rsidR="00B727E7" w:rsidRDefault="00B7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35514" w14:textId="77777777" w:rsidR="00B727E7" w:rsidRDefault="00B727E7">
      <w:r>
        <w:separator/>
      </w:r>
    </w:p>
  </w:footnote>
  <w:footnote w:type="continuationSeparator" w:id="0">
    <w:p w14:paraId="79075AAC" w14:textId="77777777" w:rsidR="00B727E7" w:rsidRDefault="00B727E7">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7A"/>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16C0"/>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701F4"/>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6F78D4"/>
    <w:rsid w:val="00702C56"/>
    <w:rsid w:val="00702C77"/>
    <w:rsid w:val="007349EC"/>
    <w:rsid w:val="00756FA0"/>
    <w:rsid w:val="0076107B"/>
    <w:rsid w:val="007670F4"/>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968F7"/>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4466B"/>
    <w:rsid w:val="00955796"/>
    <w:rsid w:val="0095725F"/>
    <w:rsid w:val="009716BB"/>
    <w:rsid w:val="00981A42"/>
    <w:rsid w:val="0098243E"/>
    <w:rsid w:val="00984608"/>
    <w:rsid w:val="0099058B"/>
    <w:rsid w:val="009A0817"/>
    <w:rsid w:val="009A1EE6"/>
    <w:rsid w:val="009A721F"/>
    <w:rsid w:val="009B6101"/>
    <w:rsid w:val="009D3B6C"/>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27E7"/>
    <w:rsid w:val="00B75032"/>
    <w:rsid w:val="00B752BC"/>
    <w:rsid w:val="00B83823"/>
    <w:rsid w:val="00B9391E"/>
    <w:rsid w:val="00BB0E3F"/>
    <w:rsid w:val="00BB35B5"/>
    <w:rsid w:val="00BB56C7"/>
    <w:rsid w:val="00BB5F19"/>
    <w:rsid w:val="00BC0E9E"/>
    <w:rsid w:val="00BC3A1A"/>
    <w:rsid w:val="00BD12FC"/>
    <w:rsid w:val="00BF33C0"/>
    <w:rsid w:val="00BF483A"/>
    <w:rsid w:val="00BF6BAB"/>
    <w:rsid w:val="00C17CD7"/>
    <w:rsid w:val="00C25C25"/>
    <w:rsid w:val="00C264AB"/>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2746"/>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595</Words>
  <Characters>7480</Characters>
  <Application>Microsoft Office Word</Application>
  <DocSecurity>0</DocSecurity>
  <Lines>356</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2026-07-15T15:33:00Z</dcterms:created>
  <dcterms:modified xsi:type="dcterms:W3CDTF">2026-07-15T15:33:00Z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